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BC713" w14:textId="53AAA6C6" w:rsidR="00E5258C" w:rsidRPr="00E1070A" w:rsidRDefault="00672646">
      <w:pPr>
        <w:spacing w:after="158" w:line="259" w:lineRule="auto"/>
        <w:ind w:left="19" w:right="1" w:hanging="10"/>
        <w:jc w:val="center"/>
        <w:rPr>
          <w:u w:val="single"/>
        </w:rPr>
      </w:pPr>
      <w:r>
        <w:rPr>
          <w:u w:val="single"/>
        </w:rPr>
        <w:t xml:space="preserve"> </w:t>
      </w:r>
      <w:r w:rsidR="000F08CC" w:rsidRPr="00E1070A">
        <w:rPr>
          <w:u w:val="single"/>
        </w:rPr>
        <w:t>JOINT COUNCIL 25 WOMEN</w:t>
      </w:r>
      <w:r w:rsidR="00E1070A">
        <w:rPr>
          <w:u w:val="single"/>
        </w:rPr>
        <w:t>’</w:t>
      </w:r>
      <w:r w:rsidR="000F08CC" w:rsidRPr="00E1070A">
        <w:rPr>
          <w:u w:val="single"/>
        </w:rPr>
        <w:t xml:space="preserve">S </w:t>
      </w:r>
      <w:r w:rsidR="00D02356" w:rsidRPr="00E1070A">
        <w:rPr>
          <w:u w:val="single"/>
        </w:rPr>
        <w:t xml:space="preserve">COMMITTEE </w:t>
      </w:r>
      <w:r w:rsidR="00476026">
        <w:rPr>
          <w:u w:val="single"/>
        </w:rPr>
        <w:t>January 8</w:t>
      </w:r>
      <w:r w:rsidR="00115A0C">
        <w:rPr>
          <w:u w:val="single"/>
        </w:rPr>
        <w:t>, 2020</w:t>
      </w:r>
    </w:p>
    <w:p w14:paraId="7AF57C27" w14:textId="1313AC12" w:rsidR="00FE0147" w:rsidRPr="00E1070A" w:rsidRDefault="00E5258C" w:rsidP="00E5258C">
      <w:pPr>
        <w:spacing w:after="158" w:line="259" w:lineRule="auto"/>
        <w:ind w:left="19" w:right="1" w:hanging="10"/>
        <w:jc w:val="center"/>
      </w:pPr>
      <w:r w:rsidRPr="00E1070A">
        <w:rPr>
          <w:u w:val="single" w:color="000000"/>
        </w:rPr>
        <w:t xml:space="preserve"> E</w:t>
      </w:r>
      <w:r w:rsidR="000F08CC" w:rsidRPr="00E1070A">
        <w:rPr>
          <w:u w:val="single" w:color="000000"/>
        </w:rPr>
        <w:t>XECUTIVE BOARD</w:t>
      </w:r>
      <w:r w:rsidRPr="00E1070A">
        <w:rPr>
          <w:u w:val="single" w:color="000000"/>
        </w:rPr>
        <w:t xml:space="preserve"> </w:t>
      </w:r>
      <w:r w:rsidR="000F08CC" w:rsidRPr="00E1070A">
        <w:rPr>
          <w:u w:val="single" w:color="000000"/>
        </w:rPr>
        <w:t>MEETING MINUTES</w:t>
      </w:r>
      <w:r w:rsidR="000F08CC" w:rsidRPr="00E1070A">
        <w:t xml:space="preserve">    </w:t>
      </w:r>
    </w:p>
    <w:p w14:paraId="2EF5A476" w14:textId="77777777" w:rsidR="003D3D8B" w:rsidRDefault="000F08CC" w:rsidP="00E23EE6">
      <w:pPr>
        <w:spacing w:after="0" w:line="259" w:lineRule="auto"/>
        <w:ind w:left="0" w:firstLine="0"/>
        <w:rPr>
          <w:b/>
        </w:rPr>
      </w:pPr>
      <w:r>
        <w:rPr>
          <w:b/>
        </w:rPr>
        <w:t xml:space="preserve"> </w:t>
      </w:r>
    </w:p>
    <w:p w14:paraId="3123FB1A" w14:textId="3DC7A444" w:rsidR="00FE0147" w:rsidRPr="000F08CC" w:rsidRDefault="000F08CC" w:rsidP="00E23EE6">
      <w:pPr>
        <w:spacing w:after="0" w:line="259" w:lineRule="auto"/>
        <w:ind w:left="0" w:firstLine="0"/>
      </w:pPr>
      <w:r w:rsidRPr="000F08CC">
        <w:rPr>
          <w:b/>
        </w:rPr>
        <w:t xml:space="preserve">Call to Order </w:t>
      </w:r>
    </w:p>
    <w:p w14:paraId="4C64E6A4" w14:textId="77777777" w:rsidR="00FE0147" w:rsidRPr="00AE762D" w:rsidRDefault="000F08CC">
      <w:pPr>
        <w:spacing w:after="16" w:line="259" w:lineRule="auto"/>
        <w:ind w:left="0" w:firstLine="0"/>
        <w:rPr>
          <w:sz w:val="16"/>
          <w:szCs w:val="16"/>
        </w:rPr>
      </w:pPr>
      <w:r w:rsidRPr="000F08CC">
        <w:rPr>
          <w:b/>
        </w:rPr>
        <w:t xml:space="preserve"> </w:t>
      </w:r>
    </w:p>
    <w:p w14:paraId="49E615F7" w14:textId="7FDC20FF" w:rsidR="00B702CF" w:rsidRDefault="000F08CC">
      <w:pPr>
        <w:ind w:left="0" w:firstLine="0"/>
      </w:pPr>
      <w:r w:rsidRPr="000F08CC">
        <w:t xml:space="preserve">The </w:t>
      </w:r>
      <w:r w:rsidR="00476026">
        <w:t>January 8</w:t>
      </w:r>
      <w:r w:rsidR="00B61C74">
        <w:t>, 2020</w:t>
      </w:r>
      <w:r w:rsidRPr="000F08CC">
        <w:t xml:space="preserve"> meeting of the Joint Council 25 Women’s Committee Executive Board was called to order at </w:t>
      </w:r>
      <w:r w:rsidR="00363CEF">
        <w:t>1</w:t>
      </w:r>
      <w:r w:rsidR="00B61C74">
        <w:t>0:35</w:t>
      </w:r>
      <w:r w:rsidR="0065014B">
        <w:t xml:space="preserve"> </w:t>
      </w:r>
      <w:r w:rsidRPr="000F08CC">
        <w:t xml:space="preserve">a.m. by </w:t>
      </w:r>
      <w:r w:rsidR="00E25EA3">
        <w:t xml:space="preserve">President </w:t>
      </w:r>
      <w:r w:rsidR="00B61C74">
        <w:t>Reed-Bowers at Local</w:t>
      </w:r>
      <w:r w:rsidR="00476026">
        <w:t>, Burr Ridge, IL</w:t>
      </w:r>
    </w:p>
    <w:p w14:paraId="1A685858" w14:textId="417DAD1A" w:rsidR="00FE0147" w:rsidRDefault="000F08CC">
      <w:pPr>
        <w:spacing w:after="174" w:line="259" w:lineRule="auto"/>
        <w:ind w:left="-5" w:hanging="10"/>
      </w:pPr>
      <w:r w:rsidRPr="000F08CC">
        <w:rPr>
          <w:b/>
        </w:rPr>
        <w:t xml:space="preserve">Roll call of </w:t>
      </w:r>
      <w:r w:rsidR="002D2F7E" w:rsidRPr="000F08CC">
        <w:rPr>
          <w:b/>
        </w:rPr>
        <w:t>officers:</w:t>
      </w:r>
      <w:r w:rsidR="002D2F7E">
        <w:rPr>
          <w:b/>
        </w:rPr>
        <w:t xml:space="preserve"> </w:t>
      </w:r>
      <w:r w:rsidR="00A51A57">
        <w:t>All officers were present per roll call</w:t>
      </w:r>
      <w:r w:rsidR="00476026">
        <w:t xml:space="preserve"> except for Recording Secretary Beecher, who was excused.</w:t>
      </w:r>
    </w:p>
    <w:p w14:paraId="223AAC35" w14:textId="36BB0119" w:rsidR="00A51A57" w:rsidRDefault="002D2F7E">
      <w:pPr>
        <w:ind w:left="0" w:firstLine="0"/>
      </w:pPr>
      <w:r w:rsidRPr="00D90CD6">
        <w:t>Executive Board Members Present</w:t>
      </w:r>
      <w:r w:rsidR="00D90CD6">
        <w:t>:</w:t>
      </w:r>
    </w:p>
    <w:p w14:paraId="02F0718F" w14:textId="77777777" w:rsidR="00B61C74" w:rsidRDefault="0065014B" w:rsidP="0008784B">
      <w:pPr>
        <w:ind w:left="0" w:firstLine="0"/>
      </w:pPr>
      <w:r>
        <w:t>Local 703-Amy Hertz</w:t>
      </w:r>
      <w:r>
        <w:tab/>
      </w:r>
      <w:r>
        <w:tab/>
      </w:r>
      <w:r>
        <w:tab/>
        <w:t>Local 703-Linda Consolino</w:t>
      </w:r>
      <w:r>
        <w:tab/>
      </w:r>
      <w:r>
        <w:tab/>
      </w:r>
      <w:r w:rsidR="00AA416A">
        <w:t>Local 705-Pat Thomas</w:t>
      </w:r>
      <w:r w:rsidR="00AA416A">
        <w:tab/>
      </w:r>
    </w:p>
    <w:p w14:paraId="0385180C" w14:textId="03349B14" w:rsidR="00742325" w:rsidRDefault="0008784B" w:rsidP="0065014B">
      <w:pPr>
        <w:ind w:left="0" w:firstLine="0"/>
      </w:pPr>
      <w:r>
        <w:t xml:space="preserve">Local </w:t>
      </w:r>
      <w:r w:rsidR="00DA7AB1">
        <w:t>710-Jean Matthis</w:t>
      </w:r>
      <w:r w:rsidR="00DA7AB1">
        <w:tab/>
      </w:r>
      <w:r w:rsidR="00B61C74">
        <w:tab/>
      </w:r>
      <w:r w:rsidR="00DA7AB1">
        <w:t xml:space="preserve">Local </w:t>
      </w:r>
      <w:r>
        <w:t xml:space="preserve">731-Roberta Lester   </w:t>
      </w:r>
      <w:r w:rsidR="00AA416A">
        <w:tab/>
      </w:r>
      <w:r w:rsidR="00AA416A">
        <w:tab/>
      </w:r>
    </w:p>
    <w:p w14:paraId="480F2130" w14:textId="6F1E969E" w:rsidR="00B702CF" w:rsidRPr="004D3D9C" w:rsidRDefault="0008784B" w:rsidP="0065014B">
      <w:pPr>
        <w:ind w:left="0" w:firstLine="0"/>
        <w:rPr>
          <w:sz w:val="16"/>
          <w:szCs w:val="16"/>
        </w:rPr>
      </w:pPr>
      <w:r>
        <w:t xml:space="preserve">                </w:t>
      </w:r>
      <w:r>
        <w:tab/>
      </w:r>
      <w:r>
        <w:tab/>
      </w:r>
      <w:r w:rsidR="00492E64">
        <w:tab/>
      </w:r>
    </w:p>
    <w:p w14:paraId="76A01F65" w14:textId="77777777" w:rsidR="008000F3" w:rsidRDefault="000F08CC" w:rsidP="00AE762D">
      <w:pPr>
        <w:tabs>
          <w:tab w:val="left" w:pos="2040"/>
        </w:tabs>
        <w:spacing w:after="0" w:line="259" w:lineRule="auto"/>
        <w:ind w:left="-5" w:hanging="10"/>
        <w:rPr>
          <w:b/>
        </w:rPr>
      </w:pPr>
      <w:r w:rsidRPr="000F08CC">
        <w:rPr>
          <w:b/>
        </w:rPr>
        <w:t xml:space="preserve">Minutes: </w:t>
      </w:r>
    </w:p>
    <w:p w14:paraId="6549BDBB" w14:textId="3BA651E2" w:rsidR="00765C9A" w:rsidRPr="006A0426" w:rsidRDefault="00765C9A" w:rsidP="00AE762D">
      <w:pPr>
        <w:tabs>
          <w:tab w:val="left" w:pos="2040"/>
        </w:tabs>
        <w:spacing w:after="0" w:line="259" w:lineRule="auto"/>
        <w:ind w:left="-5" w:hanging="10"/>
        <w:rPr>
          <w:sz w:val="16"/>
          <w:szCs w:val="16"/>
        </w:rPr>
      </w:pPr>
      <w:r>
        <w:rPr>
          <w:b/>
        </w:rPr>
        <w:tab/>
      </w:r>
      <w:r>
        <w:t xml:space="preserve">     </w:t>
      </w:r>
    </w:p>
    <w:p w14:paraId="5BA98221" w14:textId="72D7BF67" w:rsidR="00FE0147" w:rsidRPr="000F08CC" w:rsidRDefault="00B61C74">
      <w:pPr>
        <w:numPr>
          <w:ilvl w:val="0"/>
          <w:numId w:val="1"/>
        </w:numPr>
        <w:spacing w:after="31"/>
      </w:pPr>
      <w:r>
        <w:t>Roberta Lester</w:t>
      </w:r>
      <w:r w:rsidR="00AD0752">
        <w:t xml:space="preserve"> read the minutes for</w:t>
      </w:r>
      <w:r w:rsidR="000F08CC" w:rsidRPr="000F08CC">
        <w:t xml:space="preserve"> the </w:t>
      </w:r>
      <w:r w:rsidR="00476026">
        <w:t>December 4</w:t>
      </w:r>
      <w:r w:rsidR="00115A0C">
        <w:t>, 20</w:t>
      </w:r>
      <w:r w:rsidR="00476026">
        <w:t>19</w:t>
      </w:r>
      <w:r w:rsidR="00F054EA">
        <w:t xml:space="preserve"> </w:t>
      </w:r>
      <w:r w:rsidR="00423FBE">
        <w:t>Executive</w:t>
      </w:r>
      <w:r w:rsidR="000F08CC" w:rsidRPr="000F08CC">
        <w:t xml:space="preserve"> Board </w:t>
      </w:r>
      <w:r w:rsidR="00423FBE">
        <w:t>Meeting</w:t>
      </w:r>
      <w:r w:rsidR="000F08CC" w:rsidRPr="000F08CC">
        <w:t xml:space="preserve">. </w:t>
      </w:r>
    </w:p>
    <w:p w14:paraId="3B6CFBD4" w14:textId="6233B880" w:rsidR="00066D22" w:rsidRDefault="000F08CC" w:rsidP="00066D22">
      <w:pPr>
        <w:numPr>
          <w:ilvl w:val="0"/>
          <w:numId w:val="1"/>
        </w:numPr>
      </w:pPr>
      <w:r w:rsidRPr="000F08CC">
        <w:t>A motion was made by</w:t>
      </w:r>
      <w:r w:rsidR="00A51A57">
        <w:t xml:space="preserve"> </w:t>
      </w:r>
      <w:r w:rsidR="00B61C74">
        <w:t>Amy Hertz</w:t>
      </w:r>
      <w:r w:rsidR="00C0179A" w:rsidRPr="000F08CC">
        <w:t xml:space="preserve"> </w:t>
      </w:r>
      <w:r w:rsidRPr="000F08CC">
        <w:t>and seconded by</w:t>
      </w:r>
      <w:r w:rsidR="006A0426">
        <w:t xml:space="preserve"> </w:t>
      </w:r>
      <w:r w:rsidR="00B61C74">
        <w:t>Roberta Lester</w:t>
      </w:r>
      <w:r w:rsidRPr="000F08CC">
        <w:t xml:space="preserve"> to approve th</w:t>
      </w:r>
      <w:r w:rsidR="00F054EA">
        <w:t xml:space="preserve">e </w:t>
      </w:r>
      <w:r w:rsidRPr="000F08CC">
        <w:t>minutes</w:t>
      </w:r>
      <w:r w:rsidR="008000F3">
        <w:t xml:space="preserve"> </w:t>
      </w:r>
      <w:r w:rsidR="00F054EA">
        <w:t xml:space="preserve">from the </w:t>
      </w:r>
      <w:r w:rsidR="00B61C74">
        <w:t>December 4</w:t>
      </w:r>
      <w:r w:rsidR="009E24C5">
        <w:t>, 2019</w:t>
      </w:r>
      <w:r w:rsidR="00F054EA">
        <w:t xml:space="preserve"> meeting</w:t>
      </w:r>
      <w:bookmarkStart w:id="0" w:name="_Hlk15652342"/>
      <w:r w:rsidR="00AA416A">
        <w:t xml:space="preserve">.  </w:t>
      </w:r>
      <w:r w:rsidRPr="00A51A57">
        <w:rPr>
          <w:b/>
        </w:rPr>
        <w:t>Motion carried unanimously</w:t>
      </w:r>
      <w:bookmarkEnd w:id="0"/>
    </w:p>
    <w:p w14:paraId="42535672" w14:textId="77777777" w:rsidR="00742325" w:rsidRDefault="00742325" w:rsidP="00742325">
      <w:pPr>
        <w:pStyle w:val="ListParagraph"/>
        <w:spacing w:after="153" w:line="262" w:lineRule="auto"/>
        <w:ind w:firstLine="0"/>
        <w:rPr>
          <w:bCs/>
        </w:rPr>
      </w:pPr>
    </w:p>
    <w:p w14:paraId="722C5F0A" w14:textId="2DABF25E" w:rsidR="00742325" w:rsidRDefault="00742325" w:rsidP="00742325">
      <w:pPr>
        <w:spacing w:after="153" w:line="262" w:lineRule="auto"/>
        <w:rPr>
          <w:b/>
        </w:rPr>
      </w:pPr>
      <w:r w:rsidRPr="00742325">
        <w:rPr>
          <w:b/>
        </w:rPr>
        <w:t>1</w:t>
      </w:r>
      <w:r w:rsidRPr="00742325">
        <w:rPr>
          <w:b/>
          <w:vertAlign w:val="superscript"/>
        </w:rPr>
        <w:t>st</w:t>
      </w:r>
      <w:r w:rsidRPr="00742325">
        <w:rPr>
          <w:b/>
        </w:rPr>
        <w:t xml:space="preserve"> Quarter Membership Meeting of 2020:</w:t>
      </w:r>
    </w:p>
    <w:p w14:paraId="693BE9EA" w14:textId="06AFF245" w:rsidR="00AA416A" w:rsidRPr="00A9354C" w:rsidRDefault="00AA416A" w:rsidP="00A9354C">
      <w:pPr>
        <w:pStyle w:val="ListParagraph"/>
        <w:numPr>
          <w:ilvl w:val="0"/>
          <w:numId w:val="37"/>
        </w:numPr>
        <w:spacing w:after="153" w:line="262" w:lineRule="auto"/>
        <w:rPr>
          <w:bCs/>
        </w:rPr>
      </w:pPr>
      <w:r w:rsidRPr="00A9354C">
        <w:rPr>
          <w:bCs/>
        </w:rPr>
        <w:t xml:space="preserve">The meeting </w:t>
      </w:r>
      <w:r w:rsidR="00B61C74">
        <w:rPr>
          <w:bCs/>
        </w:rPr>
        <w:t>will</w:t>
      </w:r>
      <w:r w:rsidRPr="00A9354C">
        <w:rPr>
          <w:bCs/>
        </w:rPr>
        <w:t xml:space="preserve"> be at</w:t>
      </w:r>
      <w:r w:rsidR="00742325" w:rsidRPr="00A9354C">
        <w:rPr>
          <w:bCs/>
        </w:rPr>
        <w:t xml:space="preserve"> Local 743 on Saturday, February 15, 2020</w:t>
      </w:r>
      <w:r w:rsidR="00B61C74">
        <w:rPr>
          <w:bCs/>
        </w:rPr>
        <w:t xml:space="preserve"> from 10:00 a.m.-1:00 p.m.</w:t>
      </w:r>
    </w:p>
    <w:p w14:paraId="27D34584" w14:textId="1135C011" w:rsidR="00742325" w:rsidRPr="00B61C74" w:rsidRDefault="00AA416A" w:rsidP="00891E4A">
      <w:pPr>
        <w:pStyle w:val="ListParagraph"/>
        <w:numPr>
          <w:ilvl w:val="0"/>
          <w:numId w:val="37"/>
        </w:numPr>
        <w:spacing w:after="153" w:line="262" w:lineRule="auto"/>
        <w:rPr>
          <w:b/>
        </w:rPr>
      </w:pPr>
      <w:r w:rsidRPr="00A9354C">
        <w:rPr>
          <w:bCs/>
        </w:rPr>
        <w:t xml:space="preserve">We will also collect donations for the Period Project.  </w:t>
      </w:r>
      <w:r w:rsidR="00B61C74">
        <w:rPr>
          <w:bCs/>
        </w:rPr>
        <w:t>T</w:t>
      </w:r>
      <w:r w:rsidRPr="00A9354C">
        <w:rPr>
          <w:bCs/>
        </w:rPr>
        <w:t>he organization that helps collect sanitary</w:t>
      </w:r>
      <w:r w:rsidR="00A9354C" w:rsidRPr="00A9354C">
        <w:rPr>
          <w:bCs/>
        </w:rPr>
        <w:t xml:space="preserve"> products for women in need throughout the Chicagoland area.</w:t>
      </w:r>
    </w:p>
    <w:p w14:paraId="023C2344" w14:textId="0E244BEF" w:rsidR="00B61C74" w:rsidRDefault="00B61C74" w:rsidP="00B61C74">
      <w:pPr>
        <w:pStyle w:val="ListParagraph"/>
        <w:numPr>
          <w:ilvl w:val="0"/>
          <w:numId w:val="37"/>
        </w:numPr>
        <w:rPr>
          <w:color w:val="1D2129"/>
          <w:szCs w:val="24"/>
          <w:shd w:val="clear" w:color="auto" w:fill="FFFFFF"/>
        </w:rPr>
      </w:pPr>
      <w:r w:rsidRPr="00B61C74">
        <w:rPr>
          <w:color w:val="1D2129"/>
          <w:szCs w:val="24"/>
          <w:shd w:val="clear" w:color="auto" w:fill="FFFFFF"/>
        </w:rPr>
        <w:t>We will also have Educator Dawn Duffy there to teach you some stress management and relaxation tools to help you cope with day to day stress.</w:t>
      </w:r>
    </w:p>
    <w:p w14:paraId="2181D0A4" w14:textId="0BFD5BAF" w:rsidR="00B61C74" w:rsidRDefault="00B61C74" w:rsidP="00B61C74">
      <w:pPr>
        <w:pStyle w:val="ListParagraph"/>
        <w:numPr>
          <w:ilvl w:val="0"/>
          <w:numId w:val="37"/>
        </w:numPr>
        <w:rPr>
          <w:color w:val="1D2129"/>
          <w:szCs w:val="24"/>
          <w:shd w:val="clear" w:color="auto" w:fill="FFFFFF"/>
        </w:rPr>
      </w:pPr>
      <w:r>
        <w:rPr>
          <w:color w:val="1D2129"/>
          <w:szCs w:val="24"/>
          <w:shd w:val="clear" w:color="auto" w:fill="FFFFFF"/>
        </w:rPr>
        <w:t>Refreshments were discussed.  Amy Hertz will get fruit donated.</w:t>
      </w:r>
    </w:p>
    <w:p w14:paraId="11B31049" w14:textId="048177CE" w:rsidR="00B61C74" w:rsidRDefault="00B61C74" w:rsidP="00B61C74">
      <w:pPr>
        <w:pStyle w:val="ListParagraph"/>
        <w:numPr>
          <w:ilvl w:val="0"/>
          <w:numId w:val="37"/>
        </w:numPr>
        <w:rPr>
          <w:color w:val="1D2129"/>
          <w:szCs w:val="24"/>
          <w:shd w:val="clear" w:color="auto" w:fill="FFFFFF"/>
        </w:rPr>
      </w:pPr>
      <w:r>
        <w:rPr>
          <w:color w:val="1D2129"/>
          <w:szCs w:val="24"/>
          <w:shd w:val="clear" w:color="auto" w:fill="FFFFFF"/>
        </w:rPr>
        <w:t>We will give raffle tickets to win a trip to the 2020 IBT Women’s Conference</w:t>
      </w:r>
    </w:p>
    <w:p w14:paraId="75DDC79D" w14:textId="38F8310D" w:rsidR="00B61C74" w:rsidRPr="00B61C74" w:rsidRDefault="00B61C74" w:rsidP="00B61C74">
      <w:pPr>
        <w:pStyle w:val="ListParagraph"/>
        <w:numPr>
          <w:ilvl w:val="0"/>
          <w:numId w:val="37"/>
        </w:numPr>
        <w:rPr>
          <w:color w:val="1D2129"/>
          <w:szCs w:val="24"/>
          <w:shd w:val="clear" w:color="auto" w:fill="FFFFFF"/>
        </w:rPr>
      </w:pPr>
      <w:r>
        <w:rPr>
          <w:color w:val="1D2129"/>
          <w:szCs w:val="24"/>
          <w:shd w:val="clear" w:color="auto" w:fill="FFFFFF"/>
        </w:rPr>
        <w:t>Executive Board Members are asked to arrive by 8:30 a.m.  We will have our February Executive Board Meeting prior to the General Membership Meeting.</w:t>
      </w:r>
    </w:p>
    <w:p w14:paraId="7DCB07E8" w14:textId="77777777" w:rsidR="00363CEF" w:rsidRDefault="00363CEF" w:rsidP="008B180E">
      <w:pPr>
        <w:spacing w:after="153" w:line="262" w:lineRule="auto"/>
        <w:rPr>
          <w:b/>
        </w:rPr>
      </w:pPr>
    </w:p>
    <w:p w14:paraId="4031C67B" w14:textId="6DB61831" w:rsidR="00FE0147" w:rsidRPr="000F08CC" w:rsidRDefault="000F08CC" w:rsidP="008B180E">
      <w:pPr>
        <w:spacing w:after="153" w:line="262" w:lineRule="auto"/>
      </w:pPr>
      <w:r w:rsidRPr="008B180E">
        <w:rPr>
          <w:b/>
        </w:rPr>
        <w:t xml:space="preserve">Good and Welfare: </w:t>
      </w:r>
    </w:p>
    <w:p w14:paraId="1BC93964" w14:textId="77777777" w:rsidR="00773839" w:rsidRPr="00773839" w:rsidRDefault="000F08CC" w:rsidP="00ED21A2">
      <w:pPr>
        <w:numPr>
          <w:ilvl w:val="0"/>
          <w:numId w:val="5"/>
        </w:numPr>
      </w:pPr>
      <w:r w:rsidRPr="000F08CC">
        <w:rPr>
          <w:b/>
        </w:rPr>
        <w:t xml:space="preserve">Presidents Report:  </w:t>
      </w:r>
    </w:p>
    <w:p w14:paraId="786924EB" w14:textId="36FB4484" w:rsidR="00DA300A" w:rsidRPr="00843BCB" w:rsidRDefault="00977D04" w:rsidP="00AE762D">
      <w:pPr>
        <w:numPr>
          <w:ilvl w:val="2"/>
          <w:numId w:val="6"/>
        </w:numPr>
        <w:spacing w:after="0"/>
        <w:ind w:hanging="374"/>
        <w:rPr>
          <w:color w:val="auto"/>
          <w:szCs w:val="24"/>
        </w:rPr>
      </w:pPr>
      <w:r w:rsidRPr="00843BCB">
        <w:rPr>
          <w:color w:val="auto"/>
          <w:szCs w:val="24"/>
        </w:rPr>
        <w:t xml:space="preserve">President </w:t>
      </w:r>
      <w:r w:rsidR="00B61C74" w:rsidRPr="00843BCB">
        <w:rPr>
          <w:color w:val="auto"/>
          <w:szCs w:val="24"/>
        </w:rPr>
        <w:t>Reed-Bowers</w:t>
      </w:r>
      <w:r w:rsidR="00773839" w:rsidRPr="00843BCB">
        <w:rPr>
          <w:color w:val="auto"/>
          <w:szCs w:val="24"/>
        </w:rPr>
        <w:t xml:space="preserve"> gave the President</w:t>
      </w:r>
      <w:r w:rsidR="00D85B53" w:rsidRPr="00843BCB">
        <w:rPr>
          <w:color w:val="auto"/>
          <w:szCs w:val="24"/>
        </w:rPr>
        <w:t>’</w:t>
      </w:r>
      <w:r w:rsidR="00773839" w:rsidRPr="00843BCB">
        <w:rPr>
          <w:color w:val="auto"/>
          <w:szCs w:val="24"/>
        </w:rPr>
        <w:t>s report.</w:t>
      </w:r>
      <w:r w:rsidR="008B180E" w:rsidRPr="00843BCB">
        <w:rPr>
          <w:color w:val="auto"/>
          <w:szCs w:val="24"/>
        </w:rPr>
        <w:t xml:space="preserve"> </w:t>
      </w:r>
    </w:p>
    <w:p w14:paraId="05896A99" w14:textId="19679390" w:rsidR="00B61C74" w:rsidRPr="00843BCB" w:rsidRDefault="00B61C74" w:rsidP="00B61C74">
      <w:pPr>
        <w:pStyle w:val="ListParagraph"/>
        <w:numPr>
          <w:ilvl w:val="2"/>
          <w:numId w:val="6"/>
        </w:numPr>
        <w:rPr>
          <w:rFonts w:eastAsiaTheme="minorHAnsi"/>
          <w:color w:val="auto"/>
          <w:szCs w:val="24"/>
          <w:shd w:val="clear" w:color="auto" w:fill="FFFFFF"/>
        </w:rPr>
      </w:pPr>
      <w:r w:rsidRPr="00843BCB">
        <w:rPr>
          <w:rFonts w:eastAsiaTheme="minorHAnsi"/>
          <w:color w:val="auto"/>
          <w:szCs w:val="24"/>
          <w:shd w:val="clear" w:color="auto" w:fill="FFFFFF"/>
        </w:rPr>
        <w:t>President Reed-Bowers expressed how honored and humbled she was to be elected President for the 20-22 term and looks forward to working with the Executive Board as she takes on her new role. She also expressed thanks to outgoing President Diahann Goode</w:t>
      </w:r>
      <w:r w:rsidR="00843BCB" w:rsidRPr="00843BCB">
        <w:rPr>
          <w:rFonts w:eastAsiaTheme="minorHAnsi"/>
          <w:color w:val="auto"/>
          <w:szCs w:val="24"/>
          <w:shd w:val="clear" w:color="auto" w:fill="FFFFFF"/>
        </w:rPr>
        <w:t>.</w:t>
      </w:r>
      <w:r w:rsidRPr="00843BCB">
        <w:rPr>
          <w:rFonts w:eastAsiaTheme="minorHAnsi"/>
          <w:color w:val="auto"/>
          <w:szCs w:val="24"/>
          <w:shd w:val="clear" w:color="auto" w:fill="FFFFFF"/>
        </w:rPr>
        <w:t xml:space="preserve"> </w:t>
      </w:r>
      <w:r w:rsidR="00843BCB" w:rsidRPr="00843BCB">
        <w:rPr>
          <w:rFonts w:eastAsiaTheme="minorHAnsi"/>
          <w:color w:val="auto"/>
          <w:szCs w:val="24"/>
          <w:shd w:val="clear" w:color="auto" w:fill="FFFFFF"/>
        </w:rPr>
        <w:t>She</w:t>
      </w:r>
      <w:r w:rsidRPr="00843BCB">
        <w:rPr>
          <w:rFonts w:eastAsiaTheme="minorHAnsi"/>
          <w:color w:val="auto"/>
          <w:szCs w:val="24"/>
          <w:shd w:val="clear" w:color="auto" w:fill="FFFFFF"/>
        </w:rPr>
        <w:t xml:space="preserve"> will continue to work hard to move the committee forward by focusing on growing the membership and issues and concerns of working women.</w:t>
      </w:r>
    </w:p>
    <w:p w14:paraId="03CB1C51" w14:textId="77777777" w:rsidR="00B61C74" w:rsidRPr="00843BCB" w:rsidRDefault="00B61C74" w:rsidP="00B61C74">
      <w:pPr>
        <w:pStyle w:val="ListParagraph"/>
        <w:numPr>
          <w:ilvl w:val="2"/>
          <w:numId w:val="6"/>
        </w:numPr>
        <w:spacing w:after="160" w:line="259" w:lineRule="auto"/>
        <w:rPr>
          <w:rFonts w:eastAsiaTheme="minorHAnsi"/>
          <w:color w:val="auto"/>
          <w:szCs w:val="24"/>
          <w:shd w:val="clear" w:color="auto" w:fill="FFFFFF"/>
        </w:rPr>
      </w:pPr>
      <w:r w:rsidRPr="00843BCB">
        <w:rPr>
          <w:rFonts w:eastAsiaTheme="minorHAnsi"/>
          <w:color w:val="auto"/>
          <w:szCs w:val="24"/>
          <w:shd w:val="clear" w:color="auto" w:fill="FFFFFF"/>
        </w:rPr>
        <w:lastRenderedPageBreak/>
        <w:t xml:space="preserve">She will send letter out to Principal Officers to Locals that do not have a representative on the Board. </w:t>
      </w:r>
    </w:p>
    <w:p w14:paraId="70CAE04B" w14:textId="00AC5C2D" w:rsidR="008B180E" w:rsidRDefault="008B180E" w:rsidP="008B180E">
      <w:pPr>
        <w:spacing w:after="0"/>
        <w:ind w:left="2520" w:firstLine="0"/>
      </w:pPr>
    </w:p>
    <w:p w14:paraId="63B4A174" w14:textId="56E78C01" w:rsidR="009919F6" w:rsidRDefault="000F08CC" w:rsidP="00C73407">
      <w:pPr>
        <w:pStyle w:val="ListParagraph"/>
        <w:numPr>
          <w:ilvl w:val="0"/>
          <w:numId w:val="10"/>
        </w:numPr>
        <w:spacing w:after="174" w:line="259" w:lineRule="auto"/>
      </w:pPr>
      <w:r w:rsidRPr="00AB6BA2">
        <w:rPr>
          <w:b/>
        </w:rPr>
        <w:t>Secretary</w:t>
      </w:r>
      <w:r w:rsidR="00D90CD6">
        <w:rPr>
          <w:b/>
        </w:rPr>
        <w:t>-</w:t>
      </w:r>
      <w:r w:rsidRPr="00AB6BA2">
        <w:rPr>
          <w:b/>
        </w:rPr>
        <w:t>Treasurer’s Report</w:t>
      </w:r>
      <w:r w:rsidRPr="000F08CC">
        <w:t>:</w:t>
      </w:r>
    </w:p>
    <w:p w14:paraId="0BF2E652" w14:textId="77777777" w:rsidR="00FD3351" w:rsidRDefault="00FD3351" w:rsidP="00FD3351">
      <w:pPr>
        <w:pStyle w:val="ListParagraph"/>
        <w:spacing w:after="174" w:line="259" w:lineRule="auto"/>
        <w:ind w:left="705" w:firstLine="0"/>
      </w:pPr>
    </w:p>
    <w:p w14:paraId="578E1FC4" w14:textId="3C890F2D" w:rsidR="00FD3351" w:rsidRDefault="00FD3351" w:rsidP="005C5A54">
      <w:pPr>
        <w:pStyle w:val="ListParagraph"/>
        <w:numPr>
          <w:ilvl w:val="0"/>
          <w:numId w:val="11"/>
        </w:numPr>
        <w:spacing w:after="0"/>
      </w:pPr>
      <w:r>
        <w:t xml:space="preserve">Secretary-Treasurer </w:t>
      </w:r>
      <w:r w:rsidR="00843BCB">
        <w:t xml:space="preserve">Tuton </w:t>
      </w:r>
      <w:r>
        <w:t>gave the</w:t>
      </w:r>
      <w:r w:rsidR="00843BCB">
        <w:t xml:space="preserve"> Secretary-Treasurer’s </w:t>
      </w:r>
      <w:r w:rsidR="007C76F4">
        <w:t xml:space="preserve">report </w:t>
      </w:r>
      <w:r w:rsidR="00843BCB">
        <w:t xml:space="preserve">for </w:t>
      </w:r>
      <w:r w:rsidR="00476026">
        <w:t>December 2019</w:t>
      </w:r>
      <w:r w:rsidR="007C76F4">
        <w:t>.</w:t>
      </w:r>
    </w:p>
    <w:p w14:paraId="75333A4D" w14:textId="1D160BA3" w:rsidR="009919F6" w:rsidRPr="003D3D8B" w:rsidRDefault="009919F6" w:rsidP="005C5A54">
      <w:pPr>
        <w:pStyle w:val="ListParagraph"/>
        <w:numPr>
          <w:ilvl w:val="0"/>
          <w:numId w:val="11"/>
        </w:numPr>
        <w:spacing w:after="0"/>
      </w:pPr>
      <w:r>
        <w:t xml:space="preserve">A motion was made by </w:t>
      </w:r>
      <w:r w:rsidR="00D724C5">
        <w:t>Roberta Lester</w:t>
      </w:r>
      <w:r w:rsidR="002560C1">
        <w:t xml:space="preserve"> and seconded by </w:t>
      </w:r>
      <w:r w:rsidR="00D724C5">
        <w:t>Pat Thomas</w:t>
      </w:r>
      <w:r>
        <w:t xml:space="preserve"> to approve the expenses for the month of</w:t>
      </w:r>
      <w:r w:rsidR="007B3674">
        <w:t xml:space="preserve"> </w:t>
      </w:r>
      <w:r w:rsidR="00843BCB">
        <w:t>December</w:t>
      </w:r>
      <w:r w:rsidR="008B180E">
        <w:t xml:space="preserve"> </w:t>
      </w:r>
      <w:r w:rsidR="004410D4">
        <w:t>2019</w:t>
      </w:r>
      <w:r>
        <w:t xml:space="preserve">.  </w:t>
      </w:r>
      <w:bookmarkStart w:id="1" w:name="_Hlk32474166"/>
      <w:r w:rsidRPr="005C5A54">
        <w:rPr>
          <w:b/>
        </w:rPr>
        <w:t>Motion carried unanimously</w:t>
      </w:r>
      <w:bookmarkEnd w:id="1"/>
    </w:p>
    <w:p w14:paraId="597B3E21" w14:textId="77777777" w:rsidR="00153F17" w:rsidRDefault="00153F17" w:rsidP="00153F17">
      <w:pPr>
        <w:pStyle w:val="ListParagraph"/>
        <w:spacing w:after="8"/>
        <w:ind w:left="3240" w:firstLine="0"/>
      </w:pPr>
    </w:p>
    <w:p w14:paraId="7EB67812" w14:textId="27285692" w:rsidR="00A16910" w:rsidRPr="00664F0D" w:rsidRDefault="00E744AF" w:rsidP="00AB4EF8">
      <w:pPr>
        <w:pStyle w:val="ListParagraph"/>
        <w:numPr>
          <w:ilvl w:val="0"/>
          <w:numId w:val="10"/>
        </w:numPr>
        <w:spacing w:after="174" w:line="259" w:lineRule="auto"/>
      </w:pPr>
      <w:r>
        <w:rPr>
          <w:b/>
        </w:rPr>
        <w:t>Fundraising</w:t>
      </w:r>
      <w:r w:rsidRPr="00E744AF">
        <w:rPr>
          <w:b/>
        </w:rPr>
        <w:t xml:space="preserve"> Report</w:t>
      </w:r>
      <w:r w:rsidR="00AB4EF8">
        <w:rPr>
          <w:b/>
        </w:rPr>
        <w:t>:</w:t>
      </w:r>
      <w:r w:rsidR="00AB4EF8">
        <w:rPr>
          <w:b/>
        </w:rPr>
        <w:tab/>
      </w:r>
    </w:p>
    <w:p w14:paraId="518DE3E6" w14:textId="437EB4F9" w:rsidR="00664F0D" w:rsidRDefault="00664F0D" w:rsidP="00664F0D">
      <w:pPr>
        <w:pStyle w:val="ListParagraph"/>
        <w:spacing w:after="174" w:line="259" w:lineRule="auto"/>
        <w:ind w:left="705" w:firstLine="0"/>
      </w:pPr>
    </w:p>
    <w:p w14:paraId="4DA9FE32" w14:textId="5468D1E3" w:rsidR="00843BCB" w:rsidRPr="00843BCB" w:rsidRDefault="00843BCB" w:rsidP="00843BCB">
      <w:pPr>
        <w:spacing w:after="160" w:line="259" w:lineRule="auto"/>
        <w:ind w:left="705" w:firstLine="0"/>
        <w:rPr>
          <w:rFonts w:eastAsiaTheme="minorHAnsi"/>
          <w:color w:val="auto"/>
          <w:szCs w:val="24"/>
          <w:shd w:val="clear" w:color="auto" w:fill="FFFFFF"/>
        </w:rPr>
      </w:pPr>
      <w:r w:rsidRPr="00843BCB">
        <w:rPr>
          <w:rFonts w:eastAsiaTheme="minorHAnsi"/>
          <w:color w:val="auto"/>
          <w:szCs w:val="24"/>
          <w:shd w:val="clear" w:color="auto" w:fill="FFFFFF"/>
        </w:rPr>
        <w:t>We will be raffling off a hand-made quilt created by Mrs. Susan Phelps at the Gala. Tickets are $10 a piece or 3 for $20. Winner must be present. Make sure we get the word out so that guest will have cash on hand.</w:t>
      </w:r>
    </w:p>
    <w:p w14:paraId="2DE92346" w14:textId="77777777" w:rsidR="00E23EE6" w:rsidRPr="003D3D8B" w:rsidRDefault="00E23EE6" w:rsidP="003D3D8B">
      <w:pPr>
        <w:spacing w:after="174" w:line="259" w:lineRule="auto"/>
        <w:rPr>
          <w:b/>
          <w:bCs/>
        </w:rPr>
      </w:pPr>
    </w:p>
    <w:p w14:paraId="06ECC5F5" w14:textId="6D3D0D0C" w:rsidR="003D3D8B" w:rsidRDefault="00E23EE6" w:rsidP="00E23EE6">
      <w:pPr>
        <w:pStyle w:val="ListParagraph"/>
        <w:numPr>
          <w:ilvl w:val="0"/>
          <w:numId w:val="10"/>
        </w:numPr>
        <w:spacing w:after="174" w:line="259" w:lineRule="auto"/>
      </w:pPr>
      <w:r w:rsidRPr="00E23EE6">
        <w:rPr>
          <w:b/>
          <w:bCs/>
        </w:rPr>
        <w:t xml:space="preserve">Scholarship Report:  </w:t>
      </w:r>
      <w:r w:rsidR="00843BCB">
        <w:t>We have received one applicant so far.  Deadline is Friday, February 28, 2020</w:t>
      </w:r>
    </w:p>
    <w:p w14:paraId="78105849" w14:textId="6F497AB2" w:rsidR="00E23EE6" w:rsidRPr="00E23EE6" w:rsidRDefault="00E23EE6" w:rsidP="003D3D8B">
      <w:pPr>
        <w:spacing w:after="174" w:line="259" w:lineRule="auto"/>
        <w:ind w:left="1065" w:firstLine="0"/>
      </w:pPr>
    </w:p>
    <w:p w14:paraId="40953883" w14:textId="36B95D61" w:rsidR="00435323" w:rsidRPr="007B3674" w:rsidRDefault="000F08CC" w:rsidP="007B3674">
      <w:pPr>
        <w:pStyle w:val="ListParagraph"/>
        <w:numPr>
          <w:ilvl w:val="0"/>
          <w:numId w:val="10"/>
        </w:numPr>
        <w:spacing w:after="174" w:line="259" w:lineRule="auto"/>
      </w:pPr>
      <w:r w:rsidRPr="007B3674">
        <w:rPr>
          <w:b/>
        </w:rPr>
        <w:t>Downstate Repor</w:t>
      </w:r>
      <w:r w:rsidR="007B3674" w:rsidRPr="007B3674">
        <w:rPr>
          <w:b/>
        </w:rPr>
        <w:t xml:space="preserve">t: </w:t>
      </w:r>
      <w:r w:rsidR="003D3D8B">
        <w:rPr>
          <w:bCs/>
        </w:rPr>
        <w:t>Waived</w:t>
      </w:r>
    </w:p>
    <w:p w14:paraId="7F258FEC" w14:textId="77777777" w:rsidR="007B3674" w:rsidRDefault="007B3674" w:rsidP="007B3674">
      <w:pPr>
        <w:pStyle w:val="ListParagraph"/>
        <w:spacing w:after="174" w:line="259" w:lineRule="auto"/>
        <w:ind w:left="705" w:firstLine="0"/>
      </w:pPr>
    </w:p>
    <w:p w14:paraId="15A3BEDC" w14:textId="1053FDD5" w:rsidR="00FE0147" w:rsidRDefault="000F08CC" w:rsidP="00D32F49">
      <w:pPr>
        <w:ind w:left="0" w:firstLine="0"/>
      </w:pPr>
      <w:r w:rsidRPr="000F08CC">
        <w:rPr>
          <w:b/>
        </w:rPr>
        <w:t>Charitable donations/Political Contributions</w:t>
      </w:r>
      <w:r w:rsidRPr="000F08CC">
        <w:t>:</w:t>
      </w:r>
    </w:p>
    <w:p w14:paraId="61101082" w14:textId="2439AD60" w:rsidR="00843BCB" w:rsidRPr="00D724C5" w:rsidRDefault="00D724C5" w:rsidP="00D724C5">
      <w:pPr>
        <w:pStyle w:val="ListParagraph"/>
        <w:numPr>
          <w:ilvl w:val="0"/>
          <w:numId w:val="38"/>
        </w:numPr>
        <w:spacing w:after="160" w:line="259" w:lineRule="auto"/>
        <w:rPr>
          <w:rFonts w:eastAsiaTheme="minorHAnsi"/>
          <w:color w:val="auto"/>
          <w:szCs w:val="24"/>
          <w:shd w:val="clear" w:color="auto" w:fill="FFFFFF"/>
        </w:rPr>
      </w:pPr>
      <w:r>
        <w:rPr>
          <w:rFonts w:eastAsiaTheme="minorHAnsi"/>
          <w:color w:val="auto"/>
          <w:szCs w:val="24"/>
          <w:shd w:val="clear" w:color="auto" w:fill="FFFFFF"/>
        </w:rPr>
        <w:t xml:space="preserve">A motion was made by Roberta Lester and seconded by Jean Matthis to purchase $250.00 worth of products for the </w:t>
      </w:r>
      <w:r w:rsidR="00843BCB" w:rsidRPr="00D724C5">
        <w:rPr>
          <w:rFonts w:eastAsiaTheme="minorHAnsi"/>
          <w:color w:val="auto"/>
          <w:szCs w:val="24"/>
          <w:shd w:val="clear" w:color="auto" w:fill="FFFFFF"/>
        </w:rPr>
        <w:t>Chicago Period Proje</w:t>
      </w:r>
      <w:r>
        <w:rPr>
          <w:rFonts w:eastAsiaTheme="minorHAnsi"/>
          <w:color w:val="auto"/>
          <w:szCs w:val="24"/>
          <w:shd w:val="clear" w:color="auto" w:fill="FFFFFF"/>
        </w:rPr>
        <w:t xml:space="preserve">ct.  </w:t>
      </w:r>
      <w:r w:rsidRPr="005C5A54">
        <w:rPr>
          <w:b/>
        </w:rPr>
        <w:t>Motion carried unanimously</w:t>
      </w:r>
    </w:p>
    <w:p w14:paraId="44D2E399" w14:textId="1837304A" w:rsidR="00843BCB" w:rsidRPr="00D724C5" w:rsidRDefault="00D724C5" w:rsidP="00D724C5">
      <w:pPr>
        <w:pStyle w:val="ListParagraph"/>
        <w:numPr>
          <w:ilvl w:val="0"/>
          <w:numId w:val="38"/>
        </w:numPr>
        <w:spacing w:after="160" w:line="259" w:lineRule="auto"/>
        <w:rPr>
          <w:rFonts w:eastAsiaTheme="minorHAnsi"/>
          <w:color w:val="auto"/>
          <w:szCs w:val="24"/>
        </w:rPr>
      </w:pPr>
      <w:r>
        <w:rPr>
          <w:rFonts w:eastAsiaTheme="minorHAnsi"/>
          <w:color w:val="auto"/>
          <w:szCs w:val="24"/>
        </w:rPr>
        <w:t xml:space="preserve">Lesley Tuton motioned to donate </w:t>
      </w:r>
      <w:r w:rsidR="00843BCB" w:rsidRPr="00D724C5">
        <w:rPr>
          <w:rFonts w:eastAsiaTheme="minorHAnsi"/>
          <w:color w:val="auto"/>
          <w:szCs w:val="24"/>
        </w:rPr>
        <w:t xml:space="preserve">$250.00 to Greg </w:t>
      </w:r>
      <w:proofErr w:type="spellStart"/>
      <w:r w:rsidR="00843BCB" w:rsidRPr="00D724C5">
        <w:rPr>
          <w:rFonts w:eastAsiaTheme="minorHAnsi"/>
          <w:color w:val="auto"/>
          <w:szCs w:val="24"/>
        </w:rPr>
        <w:t>Elsbree</w:t>
      </w:r>
      <w:proofErr w:type="spellEnd"/>
      <w:r w:rsidR="00843BCB" w:rsidRPr="00D724C5">
        <w:rPr>
          <w:rFonts w:eastAsiaTheme="minorHAnsi"/>
          <w:color w:val="auto"/>
          <w:szCs w:val="24"/>
        </w:rPr>
        <w:t xml:space="preserve"> candidate for Kane County Board Chairman</w:t>
      </w:r>
      <w:r>
        <w:rPr>
          <w:rFonts w:eastAsiaTheme="minorHAnsi"/>
          <w:color w:val="auto"/>
          <w:szCs w:val="24"/>
        </w:rPr>
        <w:t xml:space="preserve"> </w:t>
      </w:r>
      <w:r w:rsidR="00843BCB" w:rsidRPr="00D724C5">
        <w:rPr>
          <w:rFonts w:eastAsiaTheme="minorHAnsi"/>
          <w:color w:val="auto"/>
          <w:szCs w:val="24"/>
        </w:rPr>
        <w:t>second</w:t>
      </w:r>
      <w:r>
        <w:rPr>
          <w:rFonts w:eastAsiaTheme="minorHAnsi"/>
          <w:color w:val="auto"/>
          <w:szCs w:val="24"/>
        </w:rPr>
        <w:t>ed</w:t>
      </w:r>
      <w:r w:rsidR="00843BCB" w:rsidRPr="00D724C5">
        <w:rPr>
          <w:rFonts w:eastAsiaTheme="minorHAnsi"/>
          <w:color w:val="auto"/>
          <w:szCs w:val="24"/>
        </w:rPr>
        <w:t xml:space="preserve"> by Roberta</w:t>
      </w:r>
      <w:r>
        <w:rPr>
          <w:rFonts w:eastAsiaTheme="minorHAnsi"/>
          <w:color w:val="auto"/>
          <w:szCs w:val="24"/>
        </w:rPr>
        <w:t xml:space="preserve"> Lester</w:t>
      </w:r>
      <w:r w:rsidR="00843BCB" w:rsidRPr="00D724C5">
        <w:rPr>
          <w:rFonts w:eastAsiaTheme="minorHAnsi"/>
          <w:color w:val="auto"/>
          <w:szCs w:val="24"/>
        </w:rPr>
        <w:t>.</w:t>
      </w:r>
      <w:r w:rsidRPr="00D724C5">
        <w:rPr>
          <w:rFonts w:eastAsiaTheme="minorHAnsi"/>
          <w:color w:val="auto"/>
          <w:szCs w:val="24"/>
        </w:rPr>
        <w:t xml:space="preserve">  </w:t>
      </w:r>
      <w:r w:rsidR="00843BCB" w:rsidRPr="00D724C5">
        <w:rPr>
          <w:rFonts w:eastAsiaTheme="minorHAnsi"/>
          <w:color w:val="auto"/>
          <w:szCs w:val="24"/>
        </w:rPr>
        <w:t xml:space="preserve">President Reed will write an endorsement letter. </w:t>
      </w:r>
      <w:r>
        <w:rPr>
          <w:rFonts w:eastAsiaTheme="minorHAnsi"/>
          <w:color w:val="auto"/>
          <w:szCs w:val="24"/>
        </w:rPr>
        <w:t xml:space="preserve"> </w:t>
      </w:r>
      <w:r w:rsidRPr="005C5A54">
        <w:rPr>
          <w:b/>
        </w:rPr>
        <w:t>Motion carried unanimously</w:t>
      </w:r>
    </w:p>
    <w:p w14:paraId="22835577" w14:textId="77777777" w:rsidR="003D3D8B" w:rsidRDefault="003D3D8B" w:rsidP="003D3D8B">
      <w:pPr>
        <w:spacing w:after="0"/>
        <w:rPr>
          <w:b/>
        </w:rPr>
      </w:pPr>
    </w:p>
    <w:p w14:paraId="6C422DDB" w14:textId="23342530" w:rsidR="008000F3" w:rsidRPr="003D3D8B" w:rsidRDefault="000F08CC" w:rsidP="003D3D8B">
      <w:pPr>
        <w:spacing w:after="0"/>
        <w:rPr>
          <w:b/>
        </w:rPr>
      </w:pPr>
      <w:r w:rsidRPr="003D3D8B">
        <w:rPr>
          <w:b/>
        </w:rPr>
        <w:t xml:space="preserve">Next meeting: </w:t>
      </w:r>
    </w:p>
    <w:p w14:paraId="4E7C9EC7" w14:textId="77777777" w:rsidR="00476026" w:rsidRDefault="00476026" w:rsidP="00D02B28">
      <w:pPr>
        <w:spacing w:after="160" w:line="259" w:lineRule="auto"/>
        <w:ind w:left="0" w:firstLine="0"/>
      </w:pPr>
    </w:p>
    <w:p w14:paraId="71D370DB" w14:textId="44338E12" w:rsidR="00D02B28" w:rsidRPr="00843BCB" w:rsidRDefault="000F08CC" w:rsidP="00D02B28">
      <w:pPr>
        <w:spacing w:after="160" w:line="259" w:lineRule="auto"/>
        <w:ind w:left="0" w:firstLine="0"/>
        <w:rPr>
          <w:rFonts w:asciiTheme="minorHAnsi" w:eastAsiaTheme="minorHAnsi" w:hAnsiTheme="minorHAnsi" w:cstheme="minorBidi"/>
          <w:color w:val="auto"/>
          <w:szCs w:val="24"/>
        </w:rPr>
      </w:pPr>
      <w:r w:rsidRPr="000F08CC">
        <w:t>The next Executive Board</w:t>
      </w:r>
      <w:r w:rsidR="00D02B28">
        <w:t xml:space="preserve"> will be</w:t>
      </w:r>
      <w:r w:rsidRPr="000F08CC">
        <w:t xml:space="preserve"> </w:t>
      </w:r>
      <w:r w:rsidR="00476026">
        <w:rPr>
          <w:rFonts w:eastAsiaTheme="minorHAnsi"/>
          <w:color w:val="auto"/>
          <w:szCs w:val="24"/>
        </w:rPr>
        <w:t>Saturday, February 15</w:t>
      </w:r>
      <w:r w:rsidR="00D02B28" w:rsidRPr="00843BCB">
        <w:rPr>
          <w:rFonts w:eastAsiaTheme="minorHAnsi"/>
          <w:color w:val="auto"/>
          <w:szCs w:val="24"/>
        </w:rPr>
        <w:t xml:space="preserve">, 2020 </w:t>
      </w:r>
      <w:r w:rsidR="007C76F4">
        <w:rPr>
          <w:rFonts w:eastAsiaTheme="minorHAnsi"/>
          <w:color w:val="auto"/>
          <w:szCs w:val="24"/>
        </w:rPr>
        <w:t xml:space="preserve">at </w:t>
      </w:r>
      <w:r w:rsidR="00476026">
        <w:rPr>
          <w:rFonts w:eastAsiaTheme="minorHAnsi"/>
          <w:color w:val="auto"/>
          <w:szCs w:val="24"/>
        </w:rPr>
        <w:t>9:0</w:t>
      </w:r>
      <w:r w:rsidR="007C76F4">
        <w:rPr>
          <w:rFonts w:eastAsiaTheme="minorHAnsi"/>
          <w:color w:val="auto"/>
          <w:szCs w:val="24"/>
        </w:rPr>
        <w:t>0 a.m.</w:t>
      </w:r>
      <w:r w:rsidR="00D02B28" w:rsidRPr="00843BCB">
        <w:rPr>
          <w:rFonts w:eastAsiaTheme="minorHAnsi"/>
          <w:color w:val="auto"/>
          <w:szCs w:val="24"/>
        </w:rPr>
        <w:t xml:space="preserve"> at Local 7</w:t>
      </w:r>
      <w:r w:rsidR="00476026">
        <w:rPr>
          <w:rFonts w:eastAsiaTheme="minorHAnsi"/>
          <w:color w:val="auto"/>
          <w:szCs w:val="24"/>
        </w:rPr>
        <w:t>43 before the General Membership Meeting.</w:t>
      </w:r>
    </w:p>
    <w:p w14:paraId="2B45040A" w14:textId="77777777" w:rsidR="00FE0147" w:rsidRPr="000F08CC" w:rsidRDefault="000F08CC">
      <w:pPr>
        <w:spacing w:after="174" w:line="259" w:lineRule="auto"/>
        <w:ind w:left="-5" w:hanging="10"/>
      </w:pPr>
      <w:r w:rsidRPr="000F08CC">
        <w:rPr>
          <w:b/>
        </w:rPr>
        <w:t>Adjournment</w:t>
      </w:r>
      <w:r w:rsidRPr="000F08CC">
        <w:t xml:space="preserve">:  </w:t>
      </w:r>
    </w:p>
    <w:p w14:paraId="7176409F" w14:textId="50B51237" w:rsidR="0000374D" w:rsidRDefault="000F08CC">
      <w:pPr>
        <w:ind w:left="0" w:firstLine="0"/>
        <w:rPr>
          <w:b/>
        </w:rPr>
      </w:pPr>
      <w:r w:rsidRPr="000F08CC">
        <w:t xml:space="preserve">No further business appearing. A motion was made by </w:t>
      </w:r>
      <w:r w:rsidR="00843BCB">
        <w:t>Roberta Lester</w:t>
      </w:r>
      <w:r w:rsidRPr="000F08CC">
        <w:t xml:space="preserve"> and seconded </w:t>
      </w:r>
      <w:r w:rsidR="00086CD3">
        <w:t xml:space="preserve">by </w:t>
      </w:r>
      <w:r w:rsidR="00843BCB">
        <w:t>Linda Consolino</w:t>
      </w:r>
      <w:r w:rsidR="00832B29">
        <w:t xml:space="preserve"> to</w:t>
      </w:r>
      <w:r w:rsidRPr="000F08CC">
        <w:t xml:space="preserve"> adjourn</w:t>
      </w:r>
      <w:r w:rsidR="00675F34">
        <w:t xml:space="preserve"> the meeting at </w:t>
      </w:r>
      <w:r w:rsidR="007175C5">
        <w:t>1</w:t>
      </w:r>
      <w:r w:rsidR="003D3D8B">
        <w:t>1:</w:t>
      </w:r>
      <w:r w:rsidR="00363CEF">
        <w:t>45</w:t>
      </w:r>
      <w:r w:rsidR="00B702CF">
        <w:t xml:space="preserve"> </w:t>
      </w:r>
      <w:r w:rsidR="00363CEF">
        <w:t>a</w:t>
      </w:r>
      <w:r w:rsidR="00B702CF">
        <w:t>.m</w:t>
      </w:r>
      <w:r w:rsidRPr="000F08CC">
        <w:t xml:space="preserve">. </w:t>
      </w:r>
      <w:r w:rsidRPr="000F08CC">
        <w:rPr>
          <w:b/>
        </w:rPr>
        <w:t>Motion carried unanimously.</w:t>
      </w:r>
    </w:p>
    <w:p w14:paraId="5035A925" w14:textId="77777777" w:rsidR="00E23EE6" w:rsidRDefault="00E23EE6">
      <w:pPr>
        <w:spacing w:after="5"/>
        <w:ind w:left="0" w:firstLine="0"/>
      </w:pPr>
    </w:p>
    <w:p w14:paraId="6BBFE917" w14:textId="67375145" w:rsidR="00FE0147" w:rsidRDefault="000F08CC">
      <w:pPr>
        <w:spacing w:after="5"/>
        <w:ind w:left="0" w:firstLine="0"/>
      </w:pPr>
      <w:r w:rsidRPr="000F08CC">
        <w:t xml:space="preserve">Respectfully submitted, </w:t>
      </w:r>
    </w:p>
    <w:p w14:paraId="217EDCDD" w14:textId="1A2672C9" w:rsidR="006D2E25" w:rsidRDefault="007C76F4">
      <w:pPr>
        <w:spacing w:after="5"/>
        <w:ind w:left="0" w:firstLine="0"/>
      </w:pPr>
      <w:r>
        <w:t>Lisa Beecher</w:t>
      </w:r>
    </w:p>
    <w:p w14:paraId="75CBDC5D" w14:textId="4C9A1523" w:rsidR="00324814" w:rsidRPr="000F08CC" w:rsidRDefault="007C76F4">
      <w:pPr>
        <w:spacing w:after="5"/>
        <w:ind w:left="0" w:firstLine="0"/>
      </w:pPr>
      <w:r>
        <w:t>Recording Secretary</w:t>
      </w:r>
    </w:p>
    <w:sectPr w:rsidR="00324814" w:rsidRPr="000F08CC">
      <w:pgSz w:w="12240" w:h="15840"/>
      <w:pgMar w:top="690" w:right="730" w:bottom="851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B68C4"/>
    <w:multiLevelType w:val="hybridMultilevel"/>
    <w:tmpl w:val="C49C25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91E54"/>
    <w:multiLevelType w:val="hybridMultilevel"/>
    <w:tmpl w:val="4BFED1F6"/>
    <w:lvl w:ilvl="0" w:tplc="FB8A9280">
      <w:start w:val="1"/>
      <w:numFmt w:val="bullet"/>
      <w:lvlText w:val=""/>
      <w:lvlJc w:val="left"/>
      <w:pPr>
        <w:ind w:left="7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09000B">
      <w:start w:val="1"/>
      <w:numFmt w:val="bullet"/>
      <w:lvlText w:val=""/>
      <w:lvlJc w:val="left"/>
      <w:pPr>
        <w:ind w:left="1800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475466"/>
    <w:multiLevelType w:val="hybridMultilevel"/>
    <w:tmpl w:val="467082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41CB9"/>
    <w:multiLevelType w:val="hybridMultilevel"/>
    <w:tmpl w:val="1332A6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E4AD4"/>
    <w:multiLevelType w:val="hybridMultilevel"/>
    <w:tmpl w:val="B296C2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A1DD3"/>
    <w:multiLevelType w:val="hybridMultilevel"/>
    <w:tmpl w:val="B4E41D38"/>
    <w:lvl w:ilvl="0" w:tplc="0409000B">
      <w:start w:val="1"/>
      <w:numFmt w:val="bullet"/>
      <w:lvlText w:val=""/>
      <w:lvlJc w:val="left"/>
      <w:pPr>
        <w:ind w:left="715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FCF0C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0511A07"/>
    <w:multiLevelType w:val="hybridMultilevel"/>
    <w:tmpl w:val="7D68A2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13474"/>
    <w:multiLevelType w:val="hybridMultilevel"/>
    <w:tmpl w:val="F9EEC8A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7EA2A41"/>
    <w:multiLevelType w:val="hybridMultilevel"/>
    <w:tmpl w:val="95C8C0EE"/>
    <w:lvl w:ilvl="0" w:tplc="0409000B">
      <w:start w:val="1"/>
      <w:numFmt w:val="bullet"/>
      <w:lvlText w:val=""/>
      <w:lvlJc w:val="left"/>
      <w:pPr>
        <w:ind w:left="10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9" w15:restartNumberingAfterBreak="0">
    <w:nsid w:val="1B84545C"/>
    <w:multiLevelType w:val="hybridMultilevel"/>
    <w:tmpl w:val="419419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346D9"/>
    <w:multiLevelType w:val="hybridMultilevel"/>
    <w:tmpl w:val="7084E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67648"/>
    <w:multiLevelType w:val="hybridMultilevel"/>
    <w:tmpl w:val="07AE1856"/>
    <w:lvl w:ilvl="0" w:tplc="04090001">
      <w:start w:val="1"/>
      <w:numFmt w:val="bullet"/>
      <w:lvlText w:val=""/>
      <w:lvlJc w:val="left"/>
      <w:pPr>
        <w:ind w:left="715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FCF0C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58C1405"/>
    <w:multiLevelType w:val="hybridMultilevel"/>
    <w:tmpl w:val="70640B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461543"/>
    <w:multiLevelType w:val="hybridMultilevel"/>
    <w:tmpl w:val="CCA2FD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AA0FF2"/>
    <w:multiLevelType w:val="hybridMultilevel"/>
    <w:tmpl w:val="F62E0BAE"/>
    <w:lvl w:ilvl="0" w:tplc="0409000B">
      <w:start w:val="1"/>
      <w:numFmt w:val="bullet"/>
      <w:lvlText w:val=""/>
      <w:lvlJc w:val="left"/>
      <w:pPr>
        <w:ind w:left="7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5" w15:restartNumberingAfterBreak="0">
    <w:nsid w:val="305D2B00"/>
    <w:multiLevelType w:val="hybridMultilevel"/>
    <w:tmpl w:val="2BA02734"/>
    <w:lvl w:ilvl="0" w:tplc="FB8A9280">
      <w:start w:val="1"/>
      <w:numFmt w:val="bullet"/>
      <w:lvlText w:val=""/>
      <w:lvlJc w:val="left"/>
      <w:pPr>
        <w:ind w:left="7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090001">
      <w:start w:val="1"/>
      <w:numFmt w:val="bullet"/>
      <w:lvlText w:val=""/>
      <w:lvlJc w:val="left"/>
      <w:pPr>
        <w:ind w:left="180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6035D4E"/>
    <w:multiLevelType w:val="hybridMultilevel"/>
    <w:tmpl w:val="70BC5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569B7"/>
    <w:multiLevelType w:val="hybridMultilevel"/>
    <w:tmpl w:val="CBF2BC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00003F"/>
    <w:multiLevelType w:val="hybridMultilevel"/>
    <w:tmpl w:val="5C383F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81312B"/>
    <w:multiLevelType w:val="hybridMultilevel"/>
    <w:tmpl w:val="DB8C45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C91CF0"/>
    <w:multiLevelType w:val="hybridMultilevel"/>
    <w:tmpl w:val="94D2CDB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8DB398E"/>
    <w:multiLevelType w:val="hybridMultilevel"/>
    <w:tmpl w:val="9296ED9C"/>
    <w:lvl w:ilvl="0" w:tplc="FB8A9280">
      <w:start w:val="1"/>
      <w:numFmt w:val="bullet"/>
      <w:lvlText w:val=""/>
      <w:lvlJc w:val="left"/>
      <w:pPr>
        <w:ind w:left="7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FCF0C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8EA7C07"/>
    <w:multiLevelType w:val="hybridMultilevel"/>
    <w:tmpl w:val="C5283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18020E"/>
    <w:multiLevelType w:val="hybridMultilevel"/>
    <w:tmpl w:val="0B20195E"/>
    <w:lvl w:ilvl="0" w:tplc="7F22E3D8">
      <w:start w:val="1"/>
      <w:numFmt w:val="bullet"/>
      <w:lvlText w:val=""/>
      <w:lvlJc w:val="left"/>
      <w:pPr>
        <w:ind w:left="7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506986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A8A60E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F03E8A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4C9D68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60667E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20B6CC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477F4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B29ECC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0645586"/>
    <w:multiLevelType w:val="hybridMultilevel"/>
    <w:tmpl w:val="7CC2A1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2B6001"/>
    <w:multiLevelType w:val="hybridMultilevel"/>
    <w:tmpl w:val="A19EB976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55B83662"/>
    <w:multiLevelType w:val="hybridMultilevel"/>
    <w:tmpl w:val="1EEEE5A0"/>
    <w:lvl w:ilvl="0" w:tplc="0409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27" w15:restartNumberingAfterBreak="0">
    <w:nsid w:val="5738403F"/>
    <w:multiLevelType w:val="hybridMultilevel"/>
    <w:tmpl w:val="01D48E9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57936C97"/>
    <w:multiLevelType w:val="hybridMultilevel"/>
    <w:tmpl w:val="4C0CBE7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D7F9E"/>
    <w:multiLevelType w:val="hybridMultilevel"/>
    <w:tmpl w:val="C3BC77C6"/>
    <w:lvl w:ilvl="0" w:tplc="04090001">
      <w:start w:val="1"/>
      <w:numFmt w:val="bullet"/>
      <w:lvlText w:val=""/>
      <w:lvlJc w:val="left"/>
      <w:pPr>
        <w:ind w:left="181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18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FCF0C4">
      <w:start w:val="1"/>
      <w:numFmt w:val="bullet"/>
      <w:lvlText w:val="▪"/>
      <w:lvlJc w:val="left"/>
      <w:pPr>
        <w:ind w:left="28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36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43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50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57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64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72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38D7502"/>
    <w:multiLevelType w:val="hybridMultilevel"/>
    <w:tmpl w:val="4162D3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E743A6"/>
    <w:multiLevelType w:val="hybridMultilevel"/>
    <w:tmpl w:val="84CE7942"/>
    <w:lvl w:ilvl="0" w:tplc="55C60E4A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2" w15:restartNumberingAfterBreak="0">
    <w:nsid w:val="6C373632"/>
    <w:multiLevelType w:val="hybridMultilevel"/>
    <w:tmpl w:val="CE5AD5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C456F4E"/>
    <w:multiLevelType w:val="hybridMultilevel"/>
    <w:tmpl w:val="A7CCC3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D6A87"/>
    <w:multiLevelType w:val="hybridMultilevel"/>
    <w:tmpl w:val="0270ED8E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5" w15:restartNumberingAfterBreak="0">
    <w:nsid w:val="78D95E0F"/>
    <w:multiLevelType w:val="hybridMultilevel"/>
    <w:tmpl w:val="6F56A4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432C00"/>
    <w:multiLevelType w:val="hybridMultilevel"/>
    <w:tmpl w:val="25E0893C"/>
    <w:lvl w:ilvl="0" w:tplc="0409000B">
      <w:start w:val="1"/>
      <w:numFmt w:val="bullet"/>
      <w:lvlText w:val=""/>
      <w:lvlJc w:val="left"/>
      <w:pPr>
        <w:ind w:left="70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7" w15:restartNumberingAfterBreak="0">
    <w:nsid w:val="7B124718"/>
    <w:multiLevelType w:val="hybridMultilevel"/>
    <w:tmpl w:val="62F4A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3"/>
  </w:num>
  <w:num w:numId="3">
    <w:abstractNumId w:val="11"/>
  </w:num>
  <w:num w:numId="4">
    <w:abstractNumId w:val="1"/>
  </w:num>
  <w:num w:numId="5">
    <w:abstractNumId w:val="5"/>
  </w:num>
  <w:num w:numId="6">
    <w:abstractNumId w:val="15"/>
  </w:num>
  <w:num w:numId="7">
    <w:abstractNumId w:val="24"/>
  </w:num>
  <w:num w:numId="8">
    <w:abstractNumId w:val="2"/>
  </w:num>
  <w:num w:numId="9">
    <w:abstractNumId w:val="14"/>
  </w:num>
  <w:num w:numId="10">
    <w:abstractNumId w:val="36"/>
  </w:num>
  <w:num w:numId="11">
    <w:abstractNumId w:val="29"/>
  </w:num>
  <w:num w:numId="12">
    <w:abstractNumId w:val="32"/>
  </w:num>
  <w:num w:numId="13">
    <w:abstractNumId w:val="20"/>
  </w:num>
  <w:num w:numId="14">
    <w:abstractNumId w:val="37"/>
  </w:num>
  <w:num w:numId="15">
    <w:abstractNumId w:val="16"/>
  </w:num>
  <w:num w:numId="16">
    <w:abstractNumId w:val="10"/>
  </w:num>
  <w:num w:numId="17">
    <w:abstractNumId w:val="22"/>
  </w:num>
  <w:num w:numId="18">
    <w:abstractNumId w:val="6"/>
  </w:num>
  <w:num w:numId="19">
    <w:abstractNumId w:val="33"/>
  </w:num>
  <w:num w:numId="20">
    <w:abstractNumId w:val="30"/>
  </w:num>
  <w:num w:numId="21">
    <w:abstractNumId w:val="25"/>
  </w:num>
  <w:num w:numId="22">
    <w:abstractNumId w:val="34"/>
  </w:num>
  <w:num w:numId="23">
    <w:abstractNumId w:val="7"/>
  </w:num>
  <w:num w:numId="24">
    <w:abstractNumId w:val="18"/>
  </w:num>
  <w:num w:numId="25">
    <w:abstractNumId w:val="8"/>
  </w:num>
  <w:num w:numId="26">
    <w:abstractNumId w:val="17"/>
  </w:num>
  <w:num w:numId="27">
    <w:abstractNumId w:val="0"/>
  </w:num>
  <w:num w:numId="28">
    <w:abstractNumId w:val="31"/>
  </w:num>
  <w:num w:numId="29">
    <w:abstractNumId w:val="26"/>
  </w:num>
  <w:num w:numId="30">
    <w:abstractNumId w:val="35"/>
  </w:num>
  <w:num w:numId="31">
    <w:abstractNumId w:val="4"/>
  </w:num>
  <w:num w:numId="32">
    <w:abstractNumId w:val="28"/>
  </w:num>
  <w:num w:numId="33">
    <w:abstractNumId w:val="27"/>
  </w:num>
  <w:num w:numId="34">
    <w:abstractNumId w:val="9"/>
  </w:num>
  <w:num w:numId="35">
    <w:abstractNumId w:val="13"/>
  </w:num>
  <w:num w:numId="36">
    <w:abstractNumId w:val="19"/>
  </w:num>
  <w:num w:numId="37">
    <w:abstractNumId w:val="3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147"/>
    <w:rsid w:val="0000374D"/>
    <w:rsid w:val="000155EE"/>
    <w:rsid w:val="000322CA"/>
    <w:rsid w:val="00043508"/>
    <w:rsid w:val="00046C46"/>
    <w:rsid w:val="00066D22"/>
    <w:rsid w:val="0008643C"/>
    <w:rsid w:val="00086CD3"/>
    <w:rsid w:val="0008784B"/>
    <w:rsid w:val="00095D1A"/>
    <w:rsid w:val="000A13F8"/>
    <w:rsid w:val="000B6A76"/>
    <w:rsid w:val="000C06CE"/>
    <w:rsid w:val="000D07BC"/>
    <w:rsid w:val="000D3C2C"/>
    <w:rsid w:val="000E54CB"/>
    <w:rsid w:val="000F08CC"/>
    <w:rsid w:val="00102278"/>
    <w:rsid w:val="00113A09"/>
    <w:rsid w:val="00115A0C"/>
    <w:rsid w:val="00152E9E"/>
    <w:rsid w:val="00153F17"/>
    <w:rsid w:val="0017445C"/>
    <w:rsid w:val="0017762E"/>
    <w:rsid w:val="001879A7"/>
    <w:rsid w:val="00193D22"/>
    <w:rsid w:val="001A3A5E"/>
    <w:rsid w:val="001A3BC0"/>
    <w:rsid w:val="001E1DCD"/>
    <w:rsid w:val="001F39DD"/>
    <w:rsid w:val="00253FE6"/>
    <w:rsid w:val="002560C1"/>
    <w:rsid w:val="002711FC"/>
    <w:rsid w:val="002722D7"/>
    <w:rsid w:val="0027635E"/>
    <w:rsid w:val="0029001B"/>
    <w:rsid w:val="002C539A"/>
    <w:rsid w:val="002D0A62"/>
    <w:rsid w:val="002D2F7E"/>
    <w:rsid w:val="002D7684"/>
    <w:rsid w:val="00311D8C"/>
    <w:rsid w:val="00317370"/>
    <w:rsid w:val="00324814"/>
    <w:rsid w:val="00334ACB"/>
    <w:rsid w:val="00363CEF"/>
    <w:rsid w:val="00364D99"/>
    <w:rsid w:val="00383881"/>
    <w:rsid w:val="003B338D"/>
    <w:rsid w:val="003B3530"/>
    <w:rsid w:val="003B62F2"/>
    <w:rsid w:val="003D3CEA"/>
    <w:rsid w:val="003D3D8B"/>
    <w:rsid w:val="003E2B23"/>
    <w:rsid w:val="003E3D23"/>
    <w:rsid w:val="003E6C1F"/>
    <w:rsid w:val="00423FBE"/>
    <w:rsid w:val="00435323"/>
    <w:rsid w:val="004410D4"/>
    <w:rsid w:val="00452782"/>
    <w:rsid w:val="00463F08"/>
    <w:rsid w:val="00467499"/>
    <w:rsid w:val="00476026"/>
    <w:rsid w:val="00481DBD"/>
    <w:rsid w:val="004857DA"/>
    <w:rsid w:val="00492E64"/>
    <w:rsid w:val="004B784F"/>
    <w:rsid w:val="004D260E"/>
    <w:rsid w:val="004D3D9C"/>
    <w:rsid w:val="00590F6B"/>
    <w:rsid w:val="00595B4C"/>
    <w:rsid w:val="005964B3"/>
    <w:rsid w:val="005A2E3B"/>
    <w:rsid w:val="005A70D2"/>
    <w:rsid w:val="005B2442"/>
    <w:rsid w:val="005B3D52"/>
    <w:rsid w:val="005C2088"/>
    <w:rsid w:val="005C5A54"/>
    <w:rsid w:val="005C6283"/>
    <w:rsid w:val="005D5F6F"/>
    <w:rsid w:val="00620601"/>
    <w:rsid w:val="00633792"/>
    <w:rsid w:val="0063660C"/>
    <w:rsid w:val="0065014B"/>
    <w:rsid w:val="006523F5"/>
    <w:rsid w:val="0065782E"/>
    <w:rsid w:val="00664F0D"/>
    <w:rsid w:val="00672646"/>
    <w:rsid w:val="00675F34"/>
    <w:rsid w:val="00680817"/>
    <w:rsid w:val="006A0426"/>
    <w:rsid w:val="006B7E16"/>
    <w:rsid w:val="006C5172"/>
    <w:rsid w:val="006C548F"/>
    <w:rsid w:val="006D2E25"/>
    <w:rsid w:val="006E72DC"/>
    <w:rsid w:val="00702ECB"/>
    <w:rsid w:val="00704868"/>
    <w:rsid w:val="007138DB"/>
    <w:rsid w:val="007175C5"/>
    <w:rsid w:val="00742325"/>
    <w:rsid w:val="0075521C"/>
    <w:rsid w:val="007639BD"/>
    <w:rsid w:val="00765C9A"/>
    <w:rsid w:val="00773839"/>
    <w:rsid w:val="00780F7E"/>
    <w:rsid w:val="007B3674"/>
    <w:rsid w:val="007C5611"/>
    <w:rsid w:val="007C76F4"/>
    <w:rsid w:val="007E006D"/>
    <w:rsid w:val="008000F3"/>
    <w:rsid w:val="00812BBA"/>
    <w:rsid w:val="008235EE"/>
    <w:rsid w:val="008329BE"/>
    <w:rsid w:val="00832B29"/>
    <w:rsid w:val="00843BCB"/>
    <w:rsid w:val="00866BB7"/>
    <w:rsid w:val="00871B65"/>
    <w:rsid w:val="008A5699"/>
    <w:rsid w:val="008A5973"/>
    <w:rsid w:val="008B180E"/>
    <w:rsid w:val="008C3748"/>
    <w:rsid w:val="008E1EFB"/>
    <w:rsid w:val="008E2543"/>
    <w:rsid w:val="008E4A45"/>
    <w:rsid w:val="008F0CDE"/>
    <w:rsid w:val="00903A85"/>
    <w:rsid w:val="00912882"/>
    <w:rsid w:val="0092475F"/>
    <w:rsid w:val="00925E47"/>
    <w:rsid w:val="00961A92"/>
    <w:rsid w:val="00966D35"/>
    <w:rsid w:val="00972D17"/>
    <w:rsid w:val="00974189"/>
    <w:rsid w:val="00977D04"/>
    <w:rsid w:val="009919F6"/>
    <w:rsid w:val="009A1F0D"/>
    <w:rsid w:val="009C694A"/>
    <w:rsid w:val="009E24C5"/>
    <w:rsid w:val="00A16910"/>
    <w:rsid w:val="00A426CD"/>
    <w:rsid w:val="00A51A57"/>
    <w:rsid w:val="00A65482"/>
    <w:rsid w:val="00A7294F"/>
    <w:rsid w:val="00A8110C"/>
    <w:rsid w:val="00A82380"/>
    <w:rsid w:val="00A9354C"/>
    <w:rsid w:val="00AA416A"/>
    <w:rsid w:val="00AB4EF8"/>
    <w:rsid w:val="00AB6BA2"/>
    <w:rsid w:val="00AD030F"/>
    <w:rsid w:val="00AD0752"/>
    <w:rsid w:val="00AD5304"/>
    <w:rsid w:val="00AE2F18"/>
    <w:rsid w:val="00AE5742"/>
    <w:rsid w:val="00AE6CC7"/>
    <w:rsid w:val="00AE762D"/>
    <w:rsid w:val="00AF78EA"/>
    <w:rsid w:val="00B61C74"/>
    <w:rsid w:val="00B702CF"/>
    <w:rsid w:val="00B75E0A"/>
    <w:rsid w:val="00B76912"/>
    <w:rsid w:val="00B910C3"/>
    <w:rsid w:val="00BA51F9"/>
    <w:rsid w:val="00BB0937"/>
    <w:rsid w:val="00BB194D"/>
    <w:rsid w:val="00BB4299"/>
    <w:rsid w:val="00BB7C6D"/>
    <w:rsid w:val="00BC4778"/>
    <w:rsid w:val="00BF5CBC"/>
    <w:rsid w:val="00BF7171"/>
    <w:rsid w:val="00C0179A"/>
    <w:rsid w:val="00C06310"/>
    <w:rsid w:val="00C54D82"/>
    <w:rsid w:val="00C662C6"/>
    <w:rsid w:val="00C73407"/>
    <w:rsid w:val="00C91435"/>
    <w:rsid w:val="00C961E5"/>
    <w:rsid w:val="00CA06F6"/>
    <w:rsid w:val="00CA3229"/>
    <w:rsid w:val="00CA3590"/>
    <w:rsid w:val="00CB022A"/>
    <w:rsid w:val="00D02356"/>
    <w:rsid w:val="00D02B28"/>
    <w:rsid w:val="00D32F49"/>
    <w:rsid w:val="00D724C5"/>
    <w:rsid w:val="00D73FE1"/>
    <w:rsid w:val="00D76024"/>
    <w:rsid w:val="00D772FA"/>
    <w:rsid w:val="00D85B53"/>
    <w:rsid w:val="00D90CD6"/>
    <w:rsid w:val="00D9737A"/>
    <w:rsid w:val="00DA0935"/>
    <w:rsid w:val="00DA300A"/>
    <w:rsid w:val="00DA7AB1"/>
    <w:rsid w:val="00DD45AA"/>
    <w:rsid w:val="00DE1B0C"/>
    <w:rsid w:val="00DE67A2"/>
    <w:rsid w:val="00E1070A"/>
    <w:rsid w:val="00E120CE"/>
    <w:rsid w:val="00E17C71"/>
    <w:rsid w:val="00E23EE6"/>
    <w:rsid w:val="00E25EA3"/>
    <w:rsid w:val="00E5258C"/>
    <w:rsid w:val="00E55CAA"/>
    <w:rsid w:val="00E57610"/>
    <w:rsid w:val="00E66305"/>
    <w:rsid w:val="00E744AF"/>
    <w:rsid w:val="00EA3BB9"/>
    <w:rsid w:val="00EA73C0"/>
    <w:rsid w:val="00EB6E68"/>
    <w:rsid w:val="00ED1C20"/>
    <w:rsid w:val="00ED21A2"/>
    <w:rsid w:val="00F054EA"/>
    <w:rsid w:val="00F2196B"/>
    <w:rsid w:val="00F33C9F"/>
    <w:rsid w:val="00F40422"/>
    <w:rsid w:val="00F613E4"/>
    <w:rsid w:val="00F65CEC"/>
    <w:rsid w:val="00FA1A58"/>
    <w:rsid w:val="00FC44E9"/>
    <w:rsid w:val="00FC7208"/>
    <w:rsid w:val="00FD3351"/>
    <w:rsid w:val="00FE0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3FD7B"/>
  <w15:docId w15:val="{02F4473B-5535-48B3-B77B-6CD0F9ECD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3" w:line="271" w:lineRule="auto"/>
      <w:ind w:left="370" w:hanging="37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3C"/>
    <w:pPr>
      <w:ind w:left="720"/>
      <w:contextualSpacing/>
    </w:pPr>
  </w:style>
  <w:style w:type="character" w:customStyle="1" w:styleId="aqj">
    <w:name w:val="aqj"/>
    <w:basedOn w:val="DefaultParagraphFont"/>
    <w:rsid w:val="005D5F6F"/>
  </w:style>
  <w:style w:type="paragraph" w:styleId="BalloonText">
    <w:name w:val="Balloon Text"/>
    <w:basedOn w:val="Normal"/>
    <w:link w:val="BalloonTextChar"/>
    <w:uiPriority w:val="99"/>
    <w:semiHidden/>
    <w:unhideWhenUsed/>
    <w:rsid w:val="008E25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543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money">
    <w:name w:val="money"/>
    <w:basedOn w:val="DefaultParagraphFont"/>
    <w:rsid w:val="00B702CF"/>
  </w:style>
  <w:style w:type="character" w:styleId="CommentReference">
    <w:name w:val="annotation reference"/>
    <w:basedOn w:val="DefaultParagraphFont"/>
    <w:uiPriority w:val="99"/>
    <w:semiHidden/>
    <w:unhideWhenUsed/>
    <w:rsid w:val="00664F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4F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4F0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4F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4F0D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79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1CDF7-7B01-450C-97AE-A151294FD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tracy reed</dc:creator>
  <cp:keywords/>
  <cp:lastModifiedBy>Lisa Beecher</cp:lastModifiedBy>
  <cp:revision>6</cp:revision>
  <cp:lastPrinted>2019-12-03T21:50:00Z</cp:lastPrinted>
  <dcterms:created xsi:type="dcterms:W3CDTF">2020-02-12T22:00:00Z</dcterms:created>
  <dcterms:modified xsi:type="dcterms:W3CDTF">2020-04-30T15:38:00Z</dcterms:modified>
</cp:coreProperties>
</file>